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A00C" w14:textId="551DAA28" w:rsidR="008556E1" w:rsidRPr="000C14B8" w:rsidRDefault="005907E9" w:rsidP="008556E1">
      <w:pPr>
        <w:jc w:val="center"/>
        <w:rPr>
          <w:rFonts w:ascii="Nexa-Bold" w:hAnsi="Nexa-Bold"/>
          <w:sz w:val="48"/>
          <w:szCs w:val="48"/>
          <w:lang w:val="en-US"/>
        </w:rPr>
      </w:pPr>
      <w:r>
        <w:rPr>
          <w:rFonts w:ascii="Nexa-Bold" w:hAnsi="Nexa-Bold"/>
          <w:sz w:val="48"/>
          <w:szCs w:val="48"/>
          <w:lang w:val="en-US"/>
        </w:rPr>
        <w:t>Rejection Reply Email Template</w:t>
      </w:r>
    </w:p>
    <w:p w14:paraId="7172CF50" w14:textId="77777777" w:rsidR="0049354D" w:rsidRDefault="0049354D" w:rsidP="002A5CDF">
      <w:pPr>
        <w:ind w:right="685" w:firstLine="567"/>
        <w:rPr>
          <w:rFonts w:ascii="Nexa-Bold" w:hAnsi="Nexa-Bold"/>
          <w:sz w:val="20"/>
          <w:szCs w:val="20"/>
          <w:lang w:val="en-US"/>
        </w:rPr>
      </w:pPr>
    </w:p>
    <w:p w14:paraId="6FE71011" w14:textId="77777777" w:rsidR="0049354D" w:rsidRPr="0049354D" w:rsidRDefault="0049354D" w:rsidP="002A5CDF">
      <w:pPr>
        <w:ind w:right="685" w:firstLine="567"/>
        <w:rPr>
          <w:rFonts w:ascii="Nexa-Bold" w:hAnsi="Nexa-Bold"/>
          <w:lang w:val="en-US"/>
        </w:rPr>
      </w:pPr>
    </w:p>
    <w:p w14:paraId="704E9E60" w14:textId="65D5DA02" w:rsidR="005907E9" w:rsidRDefault="005907E9" w:rsidP="00A074BD">
      <w:pPr>
        <w:ind w:right="685"/>
        <w:rPr>
          <w:rFonts w:ascii="Nexa-Bold" w:hAnsi="Nexa-Bold"/>
          <w:lang w:val="en-US"/>
        </w:rPr>
      </w:pPr>
      <w:r>
        <w:rPr>
          <w:rFonts w:ascii="Nexa-Bold" w:hAnsi="Nexa-Bold"/>
          <w:lang w:val="en-US"/>
        </w:rPr>
        <w:t>Dear (Insert name).</w:t>
      </w:r>
    </w:p>
    <w:p w14:paraId="1E6B3D92" w14:textId="47529D34" w:rsidR="005907E9" w:rsidRDefault="005907E9" w:rsidP="00A074BD">
      <w:pPr>
        <w:ind w:right="685"/>
        <w:rPr>
          <w:rFonts w:ascii="Nexa-Bold" w:hAnsi="Nexa-Bold"/>
          <w:lang w:val="en-US"/>
        </w:rPr>
      </w:pPr>
      <w:r>
        <w:rPr>
          <w:rFonts w:ascii="Nexa-Bold" w:hAnsi="Nexa-Bold"/>
          <w:lang w:val="en-US"/>
        </w:rPr>
        <w:t>Thank you for letting me know the outcome of my application for the role, I wish you and the successful candidate all the best.</w:t>
      </w:r>
    </w:p>
    <w:p w14:paraId="221198C1" w14:textId="3BE7DE3A" w:rsidR="005907E9" w:rsidRDefault="005907E9" w:rsidP="00A074BD">
      <w:pPr>
        <w:ind w:right="685"/>
        <w:rPr>
          <w:rFonts w:ascii="Nexa-Bold" w:hAnsi="Nexa-Bold"/>
          <w:lang w:val="en-US"/>
        </w:rPr>
      </w:pPr>
      <w:r>
        <w:rPr>
          <w:rFonts w:ascii="Nexa-Bold" w:hAnsi="Nexa-Bold"/>
          <w:lang w:val="en-US"/>
        </w:rPr>
        <w:t>I was wondering if you wouldn’t mind letting me know one or two areas where I could improve for next time?</w:t>
      </w:r>
    </w:p>
    <w:p w14:paraId="7E135095" w14:textId="2292A65E" w:rsidR="005907E9" w:rsidRDefault="005907E9" w:rsidP="00A074BD">
      <w:pPr>
        <w:ind w:right="685"/>
        <w:rPr>
          <w:rFonts w:ascii="Nexa-Bold" w:hAnsi="Nexa-Bold"/>
          <w:lang w:val="en-US"/>
        </w:rPr>
      </w:pPr>
      <w:r>
        <w:rPr>
          <w:rFonts w:ascii="Nexa-Bold" w:hAnsi="Nexa-Bold"/>
          <w:lang w:val="en-US"/>
        </w:rPr>
        <w:t>I would be very grateful if you could let me know.</w:t>
      </w:r>
    </w:p>
    <w:p w14:paraId="32FA94B1" w14:textId="55689B07" w:rsidR="005907E9" w:rsidRDefault="005907E9" w:rsidP="00A074BD">
      <w:pPr>
        <w:ind w:right="685"/>
        <w:rPr>
          <w:rFonts w:ascii="Nexa-Bold" w:hAnsi="Nexa-Bold"/>
          <w:lang w:val="en-US"/>
        </w:rPr>
      </w:pPr>
      <w:r>
        <w:rPr>
          <w:rFonts w:ascii="Nexa-Bold" w:hAnsi="Nexa-Bold"/>
          <w:lang w:val="en-US"/>
        </w:rPr>
        <w:t>Thank you,</w:t>
      </w:r>
    </w:p>
    <w:p w14:paraId="6F3E525D" w14:textId="395305B6" w:rsidR="005907E9" w:rsidRDefault="005907E9" w:rsidP="00A074BD">
      <w:pPr>
        <w:ind w:right="685"/>
        <w:rPr>
          <w:rFonts w:ascii="Nexa-Bold" w:hAnsi="Nexa-Bold"/>
          <w:lang w:val="en-US"/>
        </w:rPr>
      </w:pPr>
      <w:r>
        <w:rPr>
          <w:rFonts w:ascii="Nexa-Bold" w:hAnsi="Nexa-Bold"/>
          <w:lang w:val="en-US"/>
        </w:rPr>
        <w:t>(Your name)</w:t>
      </w:r>
    </w:p>
    <w:p w14:paraId="448BFE8F" w14:textId="77777777" w:rsidR="005907E9" w:rsidRPr="0049354D" w:rsidRDefault="005907E9" w:rsidP="00A074BD">
      <w:pPr>
        <w:ind w:right="685"/>
        <w:rPr>
          <w:rFonts w:ascii="Nexa-Bold" w:hAnsi="Nexa-Bold"/>
          <w:lang w:val="en-US"/>
        </w:rPr>
      </w:pPr>
    </w:p>
    <w:p w14:paraId="6874E030" w14:textId="77777777" w:rsidR="003668B9" w:rsidRPr="0049354D" w:rsidRDefault="003668B9" w:rsidP="008556E1">
      <w:pPr>
        <w:ind w:left="567" w:right="685"/>
        <w:rPr>
          <w:rFonts w:ascii="Nexa-Bold" w:hAnsi="Nexa-Bold"/>
          <w:lang w:val="en-US"/>
        </w:rPr>
      </w:pPr>
    </w:p>
    <w:p w14:paraId="4E74C537" w14:textId="04041442" w:rsidR="000C14B8" w:rsidRPr="0049354D" w:rsidRDefault="000C14B8" w:rsidP="004E0055">
      <w:pPr>
        <w:ind w:left="567" w:right="685"/>
        <w:rPr>
          <w:rFonts w:ascii="Nexa-Bold" w:hAnsi="Nexa-Bold"/>
          <w:lang w:val="en-US"/>
        </w:rPr>
      </w:pPr>
    </w:p>
    <w:sectPr w:rsidR="000C14B8" w:rsidRPr="0049354D" w:rsidSect="0049354D">
      <w:footerReference w:type="default" r:id="rId7"/>
      <w:pgSz w:w="11906" w:h="16838"/>
      <w:pgMar w:top="1440" w:right="1440" w:bottom="1440" w:left="1440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5414" w14:textId="77777777" w:rsidR="009A5A72" w:rsidRDefault="009A5A72" w:rsidP="000C14B8">
      <w:pPr>
        <w:spacing w:after="0" w:line="240" w:lineRule="auto"/>
      </w:pPr>
      <w:r>
        <w:separator/>
      </w:r>
    </w:p>
  </w:endnote>
  <w:endnote w:type="continuationSeparator" w:id="0">
    <w:p w14:paraId="356538A5" w14:textId="77777777" w:rsidR="009A5A72" w:rsidRDefault="009A5A72" w:rsidP="000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a-Bold">
    <w:panose1 w:val="02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E176" w14:textId="3B547CED" w:rsidR="000C14B8" w:rsidRDefault="000C14B8" w:rsidP="000C14B8">
    <w:pPr>
      <w:pStyle w:val="Footer"/>
      <w:jc w:val="center"/>
    </w:pPr>
    <w:r>
      <w:rPr>
        <w:noProof/>
      </w:rPr>
      <w:drawing>
        <wp:inline distT="0" distB="0" distL="0" distR="0" wp14:anchorId="334967C4" wp14:editId="675841E7">
          <wp:extent cx="2252041" cy="295361"/>
          <wp:effectExtent l="0" t="0" r="0" b="9525"/>
          <wp:docPr id="584054849" name="Picture 58405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185925" name="Picture 19321859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487" cy="30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B17C6" w14:textId="77777777" w:rsidR="000C14B8" w:rsidRDefault="000C1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9CE0" w14:textId="77777777" w:rsidR="009A5A72" w:rsidRDefault="009A5A72" w:rsidP="000C14B8">
      <w:pPr>
        <w:spacing w:after="0" w:line="240" w:lineRule="auto"/>
      </w:pPr>
      <w:r>
        <w:separator/>
      </w:r>
    </w:p>
  </w:footnote>
  <w:footnote w:type="continuationSeparator" w:id="0">
    <w:p w14:paraId="34F2DE96" w14:textId="77777777" w:rsidR="009A5A72" w:rsidRDefault="009A5A72" w:rsidP="000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4551"/>
    <w:multiLevelType w:val="hybridMultilevel"/>
    <w:tmpl w:val="D98458D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345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E4"/>
    <w:rsid w:val="000C14B8"/>
    <w:rsid w:val="00163285"/>
    <w:rsid w:val="00170DD3"/>
    <w:rsid w:val="002A5CDF"/>
    <w:rsid w:val="003667BD"/>
    <w:rsid w:val="003668B9"/>
    <w:rsid w:val="00437DF1"/>
    <w:rsid w:val="0049354D"/>
    <w:rsid w:val="004E0055"/>
    <w:rsid w:val="005907E9"/>
    <w:rsid w:val="005C5B03"/>
    <w:rsid w:val="00733107"/>
    <w:rsid w:val="007B59C1"/>
    <w:rsid w:val="0083432F"/>
    <w:rsid w:val="008556E1"/>
    <w:rsid w:val="008A2A1C"/>
    <w:rsid w:val="009344DF"/>
    <w:rsid w:val="00956EDD"/>
    <w:rsid w:val="009A5A72"/>
    <w:rsid w:val="009E589E"/>
    <w:rsid w:val="00A074BD"/>
    <w:rsid w:val="00A3156C"/>
    <w:rsid w:val="00BA24E4"/>
    <w:rsid w:val="00BC6954"/>
    <w:rsid w:val="00BF3FB9"/>
    <w:rsid w:val="00C05292"/>
    <w:rsid w:val="00C86B5A"/>
    <w:rsid w:val="00D3055E"/>
    <w:rsid w:val="00D717C3"/>
    <w:rsid w:val="00DC1DA2"/>
    <w:rsid w:val="00EB6E55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D14C7"/>
  <w15:chartTrackingRefBased/>
  <w15:docId w15:val="{FEE614D0-777B-4E24-AB4B-4784DD15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B8"/>
  </w:style>
  <w:style w:type="paragraph" w:styleId="Footer">
    <w:name w:val="footer"/>
    <w:basedOn w:val="Normal"/>
    <w:link w:val="FooterChar"/>
    <w:uiPriority w:val="99"/>
    <w:unhideWhenUsed/>
    <w:rsid w:val="000C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B8"/>
  </w:style>
  <w:style w:type="paragraph" w:styleId="ListParagraph">
    <w:name w:val="List Paragraph"/>
    <w:basedOn w:val="Normal"/>
    <w:uiPriority w:val="34"/>
    <w:qFormat/>
    <w:rsid w:val="0083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Witcombe</dc:creator>
  <cp:keywords/>
  <dc:description/>
  <cp:lastModifiedBy>James Witcombe</cp:lastModifiedBy>
  <cp:revision>3</cp:revision>
  <dcterms:created xsi:type="dcterms:W3CDTF">2023-08-17T03:29:00Z</dcterms:created>
  <dcterms:modified xsi:type="dcterms:W3CDTF">2023-08-17T03:31:00Z</dcterms:modified>
</cp:coreProperties>
</file>